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53E" w:rsidRPr="00974FDA" w:rsidRDefault="00A7453E">
      <w:pPr>
        <w:rPr>
          <w:sz w:val="48"/>
          <w:szCs w:val="48"/>
        </w:rPr>
      </w:pPr>
      <w:r w:rsidRPr="00974FDA">
        <w:rPr>
          <w:sz w:val="48"/>
          <w:szCs w:val="48"/>
        </w:rPr>
        <w:t>Verwijsbrief GGZ</w:t>
      </w:r>
      <w:r>
        <w:rPr>
          <w:sz w:val="48"/>
          <w:szCs w:val="48"/>
        </w:rPr>
        <w:t xml:space="preserve"> </w:t>
      </w:r>
    </w:p>
    <w:p w:rsidR="00A7453E" w:rsidRPr="00974FDA" w:rsidRDefault="00A7453E">
      <w:r>
        <w:t>Datum</w:t>
      </w:r>
      <w:r w:rsidR="00950266">
        <w:t>,…………</w:t>
      </w:r>
      <w:r>
        <w:t xml:space="preserve"> </w:t>
      </w:r>
    </w:p>
    <w:p w:rsidR="00A7453E" w:rsidRDefault="00A7453E">
      <w:r>
        <w:t>Hierbij verwijs ik patiënt(e)</w:t>
      </w:r>
    </w:p>
    <w:p w:rsidR="00A7453E" w:rsidRDefault="00A7453E">
      <w:r>
        <w:t>Naam………………………………………………………………………………………………………</w:t>
      </w:r>
    </w:p>
    <w:p w:rsidR="00CF17AC" w:rsidRDefault="00CF17AC">
      <w:r>
        <w:t>Geboortedatum……………………………………………………………………………………..</w:t>
      </w:r>
    </w:p>
    <w:p w:rsidR="00A7453E" w:rsidRDefault="00A7453E">
      <w:r>
        <w:t>Adres………………………………………………………………………………………………………</w:t>
      </w:r>
    </w:p>
    <w:p w:rsidR="00A7453E" w:rsidRDefault="00A7453E">
      <w:r>
        <w:t>PC en Woonplaats…………………………………………………………………………………..</w:t>
      </w:r>
    </w:p>
    <w:p w:rsidR="00A7453E" w:rsidRDefault="00A7453E">
      <w:r>
        <w:t xml:space="preserve">Voor een behandeling in de </w:t>
      </w:r>
    </w:p>
    <w:p w:rsidR="00A7453E" w:rsidRDefault="00950266" w:rsidP="00B67087">
      <w:pPr>
        <w:pStyle w:val="Lijstalinea"/>
        <w:numPr>
          <w:ilvl w:val="0"/>
          <w:numId w:val="2"/>
        </w:numPr>
      </w:pPr>
      <w:r>
        <w:t>Generalistische b</w:t>
      </w:r>
      <w:r w:rsidR="00A7453E">
        <w:t xml:space="preserve">asis </w:t>
      </w:r>
      <w:r>
        <w:t>-ggz</w:t>
      </w:r>
    </w:p>
    <w:p w:rsidR="00A7453E" w:rsidRDefault="00950266" w:rsidP="00B67087">
      <w:pPr>
        <w:pStyle w:val="Lijstalinea"/>
        <w:numPr>
          <w:ilvl w:val="0"/>
          <w:numId w:val="3"/>
        </w:numPr>
      </w:pPr>
      <w:r>
        <w:t>Ges</w:t>
      </w:r>
      <w:r w:rsidR="00A7453E">
        <w:t>pecialis</w:t>
      </w:r>
      <w:r>
        <w:t>eerde</w:t>
      </w:r>
      <w:r w:rsidR="00A7453E">
        <w:t xml:space="preserve"> </w:t>
      </w:r>
      <w:r>
        <w:t>ggz</w:t>
      </w:r>
    </w:p>
    <w:p w:rsidR="00A7453E" w:rsidRDefault="00742A1F" w:rsidP="0055270B">
      <w:pPr>
        <w:pStyle w:val="Lijstalinea"/>
        <w:ind w:left="360" w:firstLine="348"/>
        <w:rPr>
          <w:b/>
        </w:rPr>
      </w:pPr>
      <w:r>
        <w:rPr>
          <w:b/>
        </w:rPr>
        <w:t>Psychotherapiepraktijk mevr. H. van Dijken,</w:t>
      </w:r>
    </w:p>
    <w:p w:rsidR="00742A1F" w:rsidRDefault="00742A1F" w:rsidP="0055270B">
      <w:pPr>
        <w:pStyle w:val="Lijstalinea"/>
        <w:ind w:left="360" w:firstLine="348"/>
        <w:rPr>
          <w:b/>
        </w:rPr>
      </w:pPr>
      <w:r>
        <w:rPr>
          <w:b/>
        </w:rPr>
        <w:t>Oranjestraat 3, 9967 RX Eenrum</w:t>
      </w:r>
    </w:p>
    <w:p w:rsidR="00742A1F" w:rsidRPr="0055270B" w:rsidRDefault="00742A1F" w:rsidP="0055270B">
      <w:pPr>
        <w:pStyle w:val="Lijstalinea"/>
        <w:ind w:left="360" w:firstLine="348"/>
        <w:rPr>
          <w:b/>
        </w:rPr>
      </w:pPr>
      <w:r>
        <w:rPr>
          <w:b/>
        </w:rPr>
        <w:t>Telefoon 0595 - 528282</w:t>
      </w:r>
    </w:p>
    <w:p w:rsidR="00A7453E" w:rsidRDefault="00A7453E" w:rsidP="00B67087"/>
    <w:p w:rsidR="00A7453E" w:rsidRPr="00BC4A00" w:rsidRDefault="00A7453E" w:rsidP="00341173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rPr>
          <w:sz w:val="20"/>
          <w:szCs w:val="20"/>
        </w:rPr>
      </w:pPr>
      <w:r w:rsidRPr="00BC4A00">
        <w:rPr>
          <w:color w:val="000000"/>
        </w:rPr>
        <w:t xml:space="preserve">Want er is sprake van </w:t>
      </w:r>
      <w:r>
        <w:rPr>
          <w:color w:val="000000"/>
        </w:rPr>
        <w:t>het</w:t>
      </w:r>
      <w:r w:rsidRPr="00BC4A00">
        <w:rPr>
          <w:color w:val="000000"/>
        </w:rPr>
        <w:t xml:space="preserve"> vermoeden van</w:t>
      </w:r>
      <w:r w:rsidR="004F5D2E">
        <w:rPr>
          <w:color w:val="000000"/>
        </w:rPr>
        <w:t xml:space="preserve"> het bestaan van een in de DSM-</w:t>
      </w:r>
      <w:bookmarkStart w:id="0" w:name="_GoBack"/>
      <w:bookmarkEnd w:id="0"/>
      <w:r w:rsidRPr="00BC4A00">
        <w:rPr>
          <w:color w:val="000000"/>
        </w:rPr>
        <w:t>V te classificeren stoornis</w:t>
      </w:r>
      <w:r>
        <w:rPr>
          <w:color w:val="000000"/>
          <w:sz w:val="20"/>
          <w:szCs w:val="20"/>
        </w:rPr>
        <w:t>:</w:t>
      </w:r>
    </w:p>
    <w:p w:rsidR="00A7453E" w:rsidRDefault="00A7453E" w:rsidP="00341173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</w:pPr>
    </w:p>
    <w:p w:rsidR="00A7453E" w:rsidRDefault="00A7453E" w:rsidP="00341173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</w:pPr>
    </w:p>
    <w:p w:rsidR="00A7453E" w:rsidRDefault="00A7453E" w:rsidP="00341173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</w:pPr>
    </w:p>
    <w:p w:rsidR="00A7453E" w:rsidRDefault="00A7453E" w:rsidP="00341173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</w:pPr>
    </w:p>
    <w:p w:rsidR="00A7453E" w:rsidRDefault="00A7453E" w:rsidP="00341173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</w:pPr>
    </w:p>
    <w:p w:rsidR="00A7453E" w:rsidRDefault="00A7453E" w:rsidP="00341173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</w:pPr>
    </w:p>
    <w:p w:rsidR="00A7453E" w:rsidRDefault="00A7453E" w:rsidP="00341173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</w:pPr>
    </w:p>
    <w:p w:rsidR="00A7453E" w:rsidRPr="00B67087" w:rsidRDefault="00A7453E" w:rsidP="00B67087">
      <w:pPr>
        <w:rPr>
          <w:sz w:val="28"/>
          <w:szCs w:val="28"/>
        </w:rPr>
      </w:pPr>
      <w:r w:rsidRPr="00B67087">
        <w:rPr>
          <w:sz w:val="28"/>
          <w:szCs w:val="28"/>
        </w:rPr>
        <w:t>Verwijzer</w:t>
      </w:r>
    </w:p>
    <w:p w:rsidR="00A7453E" w:rsidRDefault="00A7453E" w:rsidP="00B67087">
      <w:r>
        <w:t>Naam</w:t>
      </w:r>
      <w:r w:rsidR="00950266">
        <w:t xml:space="preserve"> en functie</w:t>
      </w:r>
      <w:r>
        <w:t>………………………………………………………………………………………………………</w:t>
      </w:r>
    </w:p>
    <w:p w:rsidR="00A7453E" w:rsidRDefault="00A7453E" w:rsidP="00B67087">
      <w:r>
        <w:t>Adres………………………………………………………………………………………………………</w:t>
      </w:r>
    </w:p>
    <w:p w:rsidR="00A7453E" w:rsidRDefault="00A7453E" w:rsidP="00B67087">
      <w:r>
        <w:t>Postcode + Woonplaats………………………………………………………………………….</w:t>
      </w:r>
    </w:p>
    <w:p w:rsidR="00A7453E" w:rsidRDefault="00A7453E" w:rsidP="00B67087">
      <w:r>
        <w:t>Bereikbaar op telefoonnummer………………………………………………………………</w:t>
      </w:r>
    </w:p>
    <w:p w:rsidR="00950266" w:rsidRDefault="00A7453E" w:rsidP="00B67087">
      <w:r>
        <w:t>AGB-code verwijzer…………………………………………………………………………………</w:t>
      </w:r>
    </w:p>
    <w:p w:rsidR="00950266" w:rsidRDefault="001A342D" w:rsidP="00B67087">
      <w:r>
        <w:t>Stempel van de praktijk en</w:t>
      </w:r>
      <w:r w:rsidR="00950266">
        <w:t xml:space="preserve"> handtekening van de verwijzer…………………..</w:t>
      </w:r>
    </w:p>
    <w:sectPr w:rsidR="00950266" w:rsidSect="00C55D19">
      <w:pgSz w:w="11906" w:h="16838"/>
      <w:pgMar w:top="540" w:right="1417" w:bottom="360" w:left="1417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7584"/>
    <w:multiLevelType w:val="hybridMultilevel"/>
    <w:tmpl w:val="1556D822"/>
    <w:lvl w:ilvl="0" w:tplc="E848D53C">
      <w:numFmt w:val="decimal"/>
      <w:lvlText w:val="%1"/>
      <w:lvlJc w:val="left"/>
      <w:pPr>
        <w:ind w:left="1413" w:hanging="705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6E11536"/>
    <w:multiLevelType w:val="hybridMultilevel"/>
    <w:tmpl w:val="69F2F64C"/>
    <w:lvl w:ilvl="0" w:tplc="B27272E6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AF029A2"/>
    <w:multiLevelType w:val="hybridMultilevel"/>
    <w:tmpl w:val="0296A0DE"/>
    <w:lvl w:ilvl="0" w:tplc="E01AFCC6"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87"/>
    <w:rsid w:val="00157F4F"/>
    <w:rsid w:val="001A342D"/>
    <w:rsid w:val="00251396"/>
    <w:rsid w:val="00341173"/>
    <w:rsid w:val="00463345"/>
    <w:rsid w:val="004A7DBA"/>
    <w:rsid w:val="004B1400"/>
    <w:rsid w:val="004F5D2E"/>
    <w:rsid w:val="005068E7"/>
    <w:rsid w:val="00522CB5"/>
    <w:rsid w:val="00536A90"/>
    <w:rsid w:val="0055270B"/>
    <w:rsid w:val="00581562"/>
    <w:rsid w:val="0058474E"/>
    <w:rsid w:val="005E5355"/>
    <w:rsid w:val="006916F2"/>
    <w:rsid w:val="00742A1F"/>
    <w:rsid w:val="007B24B9"/>
    <w:rsid w:val="0083757E"/>
    <w:rsid w:val="008F0145"/>
    <w:rsid w:val="00906F7B"/>
    <w:rsid w:val="00950266"/>
    <w:rsid w:val="00974FDA"/>
    <w:rsid w:val="00980DA4"/>
    <w:rsid w:val="00A024C8"/>
    <w:rsid w:val="00A7453E"/>
    <w:rsid w:val="00A8673D"/>
    <w:rsid w:val="00B67087"/>
    <w:rsid w:val="00BC4A00"/>
    <w:rsid w:val="00C231D1"/>
    <w:rsid w:val="00C55D19"/>
    <w:rsid w:val="00CB08F4"/>
    <w:rsid w:val="00CF17AC"/>
    <w:rsid w:val="00CF42D0"/>
    <w:rsid w:val="00D439B9"/>
    <w:rsid w:val="00D51DE9"/>
    <w:rsid w:val="00D73005"/>
    <w:rsid w:val="00D7713C"/>
    <w:rsid w:val="00E44099"/>
    <w:rsid w:val="00FA284D"/>
    <w:rsid w:val="00FB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E50A3D"/>
  <w15:docId w15:val="{45BD97EE-F70F-4AFB-A9CD-34C71F1C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916F2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99"/>
    <w:qFormat/>
    <w:rsid w:val="00B67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Verwijsbrief GGZ</vt:lpstr>
    </vt:vector>
  </TitlesOfParts>
  <Company>Hewlett-Packard Company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Verwijsbrief GGZ</dc:title>
  <dc:subject/>
  <dc:creator>Biert</dc:creator>
  <cp:keywords/>
  <dc:description/>
  <cp:lastModifiedBy>admin</cp:lastModifiedBy>
  <cp:revision>9</cp:revision>
  <dcterms:created xsi:type="dcterms:W3CDTF">2014-02-08T12:53:00Z</dcterms:created>
  <dcterms:modified xsi:type="dcterms:W3CDTF">2025-02-27T14:57:00Z</dcterms:modified>
</cp:coreProperties>
</file>